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B75C36" w14:textId="77777777" w:rsidR="00C865A1" w:rsidRDefault="00001892">
      <w:pPr>
        <w:pStyle w:val="normal0"/>
        <w:jc w:val="center"/>
      </w:pPr>
      <w:r>
        <w:rPr>
          <w:noProof/>
        </w:rPr>
        <w:drawing>
          <wp:inline distT="0" distB="0" distL="0" distR="0" wp14:anchorId="71883A5B" wp14:editId="1233A3CE">
            <wp:extent cx="3486150" cy="96391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963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 wp14:anchorId="621FDB4B" wp14:editId="7B2CB4B1">
                <wp:simplePos x="0" y="0"/>
                <wp:positionH relativeFrom="margin">
                  <wp:posOffset>4152900</wp:posOffset>
                </wp:positionH>
                <wp:positionV relativeFrom="paragraph">
                  <wp:posOffset>-622299</wp:posOffset>
                </wp:positionV>
                <wp:extent cx="2413000" cy="266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649507"/>
                          <a:ext cx="2409824" cy="260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FC4C44" w14:textId="77777777" w:rsidR="00C865A1" w:rsidRDefault="00001892">
                            <w:pPr>
                              <w:pStyle w:val="normal0"/>
                              <w:spacing w:line="275" w:lineRule="auto"/>
                              <w:textDirection w:val="btLr"/>
                            </w:pPr>
                            <w:r>
                              <w:t>Please return in the courier to BSTC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4152900</wp:posOffset>
                </wp:positionH>
                <wp:positionV relativeFrom="paragraph">
                  <wp:posOffset>-622299</wp:posOffset>
                </wp:positionV>
                <wp:extent cx="2413000" cy="266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598A0A" w14:textId="77777777" w:rsidR="00C865A1" w:rsidRDefault="00001892">
      <w:pPr>
        <w:pStyle w:val="normal0"/>
        <w:jc w:val="center"/>
      </w:pPr>
      <w:r>
        <w:rPr>
          <w:b/>
          <w:i/>
          <w:sz w:val="28"/>
          <w:szCs w:val="28"/>
        </w:rPr>
        <w:t>Faculty Recommendation</w:t>
      </w:r>
    </w:p>
    <w:p w14:paraId="4D118D4E" w14:textId="77777777" w:rsidR="00C865A1" w:rsidRDefault="00001892">
      <w:pPr>
        <w:pStyle w:val="normal0"/>
      </w:pPr>
      <w:bookmarkStart w:id="0" w:name="h.gjdgxs" w:colFirst="0" w:colLast="0"/>
      <w:bookmarkEnd w:id="0"/>
      <w:r>
        <w:rPr>
          <w:b/>
          <w:sz w:val="28"/>
          <w:szCs w:val="28"/>
        </w:rPr>
        <w:t>Directions for Student: (Please use black or blue ink)</w:t>
      </w:r>
    </w:p>
    <w:p w14:paraId="3566C3ED" w14:textId="77777777" w:rsidR="00C865A1" w:rsidRDefault="00001892">
      <w:pPr>
        <w:pStyle w:val="normal0"/>
        <w:numPr>
          <w:ilvl w:val="0"/>
          <w:numId w:val="2"/>
        </w:numPr>
        <w:spacing w:after="0"/>
        <w:ind w:hanging="360"/>
        <w:contextualSpacing/>
        <w:rPr>
          <w:b/>
          <w:sz w:val="28"/>
          <w:szCs w:val="28"/>
        </w:rPr>
      </w:pPr>
      <w:r>
        <w:rPr>
          <w:sz w:val="28"/>
          <w:szCs w:val="28"/>
        </w:rPr>
        <w:t>Three recommendations are required (one must be a science teacher)</w:t>
      </w:r>
    </w:p>
    <w:p w14:paraId="427725BA" w14:textId="77777777" w:rsidR="00C865A1" w:rsidRDefault="00001892">
      <w:pPr>
        <w:pStyle w:val="normal0"/>
        <w:numPr>
          <w:ilvl w:val="0"/>
          <w:numId w:val="2"/>
        </w:numPr>
        <w:spacing w:after="0"/>
        <w:ind w:hanging="360"/>
        <w:contextualSpacing/>
        <w:rPr>
          <w:b/>
          <w:sz w:val="28"/>
          <w:szCs w:val="28"/>
        </w:rPr>
      </w:pPr>
      <w:r>
        <w:rPr>
          <w:sz w:val="28"/>
          <w:szCs w:val="28"/>
        </w:rPr>
        <w:t>Completed the designated parts of this form</w:t>
      </w:r>
    </w:p>
    <w:p w14:paraId="6FEF271C" w14:textId="77777777" w:rsidR="00C865A1" w:rsidRDefault="00001892">
      <w:pPr>
        <w:pStyle w:val="normal0"/>
        <w:numPr>
          <w:ilvl w:val="0"/>
          <w:numId w:val="2"/>
        </w:numPr>
        <w:ind w:hanging="360"/>
        <w:contextualSpacing/>
        <w:rPr>
          <w:b/>
          <w:sz w:val="28"/>
          <w:szCs w:val="28"/>
        </w:rPr>
      </w:pPr>
      <w:r>
        <w:rPr>
          <w:sz w:val="28"/>
          <w:szCs w:val="28"/>
        </w:rPr>
        <w:t>Be sure to allow at least one week for the teacher to fill out the recommendation</w:t>
      </w:r>
    </w:p>
    <w:p w14:paraId="44BC5582" w14:textId="77777777" w:rsidR="00C865A1" w:rsidRDefault="00001892">
      <w:pPr>
        <w:pStyle w:val="normal0"/>
      </w:pPr>
      <w:r>
        <w:rPr>
          <w:b/>
          <w:sz w:val="28"/>
          <w:szCs w:val="28"/>
        </w:rPr>
        <w:t>To Be Completed By the Student:</w:t>
      </w:r>
    </w:p>
    <w:p w14:paraId="08292B48" w14:textId="77777777" w:rsidR="00C865A1" w:rsidRDefault="00001892">
      <w:pPr>
        <w:pStyle w:val="normal0"/>
        <w:spacing w:after="0"/>
      </w:pPr>
      <w:r>
        <w:rPr>
          <w:sz w:val="24"/>
          <w:szCs w:val="24"/>
        </w:rPr>
        <w:t>Student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2E6E0E79" w14:textId="400CDBFA" w:rsidR="00C865A1" w:rsidRDefault="00001892">
      <w:pPr>
        <w:pStyle w:val="normal0"/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</w:t>
      </w:r>
    </w:p>
    <w:p w14:paraId="4F2DFCF7" w14:textId="77777777" w:rsidR="00C865A1" w:rsidRDefault="00C865A1">
      <w:pPr>
        <w:pStyle w:val="normal0"/>
        <w:spacing w:after="0"/>
      </w:pPr>
    </w:p>
    <w:p w14:paraId="485FD9F7" w14:textId="77777777" w:rsidR="00001892" w:rsidRDefault="00001892">
      <w:pPr>
        <w:pStyle w:val="normal0"/>
        <w:spacing w:after="0"/>
        <w:rPr>
          <w:sz w:val="24"/>
          <w:szCs w:val="24"/>
        </w:rPr>
      </w:pPr>
      <w:r>
        <w:rPr>
          <w:sz w:val="24"/>
          <w:szCs w:val="24"/>
        </w:rPr>
        <w:t>Date of Birth:  _______________________</w:t>
      </w:r>
      <w:r>
        <w:rPr>
          <w:sz w:val="24"/>
          <w:szCs w:val="24"/>
        </w:rPr>
        <w:t>_________</w:t>
      </w:r>
    </w:p>
    <w:p w14:paraId="606A7DE0" w14:textId="77777777" w:rsidR="00001892" w:rsidRDefault="00001892">
      <w:pPr>
        <w:pStyle w:val="normal0"/>
        <w:spacing w:after="0"/>
        <w:rPr>
          <w:sz w:val="24"/>
          <w:szCs w:val="24"/>
        </w:rPr>
      </w:pPr>
    </w:p>
    <w:p w14:paraId="324E74BC" w14:textId="2039B1E6" w:rsidR="00C865A1" w:rsidRDefault="00001892">
      <w:pPr>
        <w:pStyle w:val="normal0"/>
        <w:spacing w:after="0"/>
      </w:pPr>
      <w:bookmarkStart w:id="1" w:name="_GoBack"/>
      <w:bookmarkEnd w:id="1"/>
      <w:r>
        <w:rPr>
          <w:sz w:val="24"/>
          <w:szCs w:val="24"/>
        </w:rPr>
        <w:t>Present Grade Level:________________</w:t>
      </w:r>
    </w:p>
    <w:p w14:paraId="06E12472" w14:textId="77777777" w:rsidR="00C865A1" w:rsidRDefault="00C865A1">
      <w:pPr>
        <w:pStyle w:val="normal0"/>
        <w:spacing w:after="0"/>
      </w:pPr>
    </w:p>
    <w:p w14:paraId="063FDC38" w14:textId="77777777" w:rsidR="00C865A1" w:rsidRDefault="00001892">
      <w:pPr>
        <w:pStyle w:val="normal0"/>
        <w:spacing w:after="0"/>
      </w:pPr>
      <w:r>
        <w:rPr>
          <w:b/>
          <w:sz w:val="28"/>
          <w:szCs w:val="28"/>
        </w:rPr>
        <w:t>To Be Completed By the Faculty Member Making Recommendation</w:t>
      </w:r>
    </w:p>
    <w:p w14:paraId="5AF009AA" w14:textId="77777777" w:rsidR="00C865A1" w:rsidRDefault="00001892">
      <w:pPr>
        <w:pStyle w:val="normal0"/>
        <w:spacing w:after="0"/>
      </w:pPr>
      <w:r>
        <w:rPr>
          <w:sz w:val="20"/>
          <w:szCs w:val="20"/>
        </w:rPr>
        <w:t>Please rate the candidate in the following categories by selecting the appropriated number based on the following rating scale.  Please provide a res</w:t>
      </w:r>
      <w:r>
        <w:rPr>
          <w:sz w:val="20"/>
          <w:szCs w:val="20"/>
        </w:rPr>
        <w:t>ponse to every question.  You may provide additional comments in the “comments section” on the following page.</w:t>
      </w:r>
    </w:p>
    <w:p w14:paraId="45AF96E0" w14:textId="77777777" w:rsidR="00C865A1" w:rsidRDefault="00C865A1">
      <w:pPr>
        <w:pStyle w:val="normal0"/>
        <w:spacing w:after="0"/>
      </w:pPr>
    </w:p>
    <w:p w14:paraId="7C3BDA3A" w14:textId="77777777" w:rsidR="00C865A1" w:rsidRDefault="00001892">
      <w:pPr>
        <w:pStyle w:val="normal0"/>
        <w:spacing w:after="0"/>
      </w:pPr>
      <w:r>
        <w:rPr>
          <w:sz w:val="24"/>
          <w:szCs w:val="24"/>
        </w:rPr>
        <w:t>1=below average    2= average    3=above average    4=excellent</w:t>
      </w:r>
    </w:p>
    <w:p w14:paraId="1F2FCE85" w14:textId="77777777" w:rsidR="00C865A1" w:rsidRDefault="00C865A1">
      <w:pPr>
        <w:pStyle w:val="normal0"/>
        <w:spacing w:after="0"/>
      </w:pPr>
    </w:p>
    <w:p w14:paraId="08128A14" w14:textId="77777777" w:rsidR="00C865A1" w:rsidRDefault="00001892">
      <w:pPr>
        <w:pStyle w:val="normal0"/>
        <w:spacing w:after="0"/>
      </w:pPr>
      <w:r>
        <w:rPr>
          <w:sz w:val="24"/>
          <w:szCs w:val="24"/>
        </w:rPr>
        <w:t>The student:</w:t>
      </w:r>
    </w:p>
    <w:p w14:paraId="4A47D8DD" w14:textId="77777777" w:rsidR="00C865A1" w:rsidRDefault="00001892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Interacts well with teachers and other students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8B6004">
        <w:rPr>
          <w:sz w:val="24"/>
          <w:szCs w:val="24"/>
        </w:rPr>
        <w:tab/>
      </w:r>
      <w:r>
        <w:rPr>
          <w:sz w:val="24"/>
          <w:szCs w:val="24"/>
        </w:rPr>
        <w:t xml:space="preserve"> 3</w:t>
      </w:r>
      <w:r w:rsidR="008B6004">
        <w:rPr>
          <w:sz w:val="24"/>
          <w:szCs w:val="24"/>
        </w:rPr>
        <w:tab/>
      </w:r>
      <w:r>
        <w:rPr>
          <w:sz w:val="24"/>
          <w:szCs w:val="24"/>
        </w:rPr>
        <w:t xml:space="preserve"> 4</w:t>
      </w:r>
    </w:p>
    <w:p w14:paraId="41576795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 xml:space="preserve"> Prod</w:t>
      </w:r>
      <w:r w:rsidRPr="008B6004">
        <w:rPr>
          <w:sz w:val="24"/>
          <w:szCs w:val="24"/>
        </w:rPr>
        <w:t>uces acceptable written work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512D9C0A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 xml:space="preserve"> Follows directions well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5DC80E76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lastRenderedPageBreak/>
        <w:t>Is a good listener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5EDFB51C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Is able to understand the needs of others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4733D0C2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Is emotionally stable/ able to work well under stress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29DC774C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Is compassionate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09D969C4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Handles change well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74BB3ECB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Is flexible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4E64F399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Is detail oriented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11E2062F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Works well in a variety of situations with a variety of people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2713E522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Is a quick thinker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414A1BB3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Has good problem solving skills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53156D68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Is well prepared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7812FE47" w14:textId="77777777" w:rsid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Is respectful of people and rules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0BB1DF49" w14:textId="77777777" w:rsidR="00C865A1" w:rsidRPr="008B6004" w:rsidRDefault="00001892" w:rsidP="008B6004">
      <w:pPr>
        <w:pStyle w:val="normal0"/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 w:rsidRPr="008B6004">
        <w:rPr>
          <w:sz w:val="24"/>
          <w:szCs w:val="24"/>
        </w:rPr>
        <w:t>Maintains confidentiality</w:t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Pr="008B6004">
        <w:rPr>
          <w:sz w:val="24"/>
          <w:szCs w:val="24"/>
        </w:rPr>
        <w:tab/>
      </w:r>
      <w:r w:rsidR="008B6004">
        <w:rPr>
          <w:sz w:val="24"/>
          <w:szCs w:val="24"/>
        </w:rPr>
        <w:tab/>
        <w:t xml:space="preserve">1 </w:t>
      </w:r>
      <w:r w:rsidR="008B6004">
        <w:rPr>
          <w:sz w:val="24"/>
          <w:szCs w:val="24"/>
        </w:rPr>
        <w:tab/>
        <w:t>2</w:t>
      </w:r>
      <w:r w:rsidR="008B6004">
        <w:rPr>
          <w:sz w:val="24"/>
          <w:szCs w:val="24"/>
        </w:rPr>
        <w:tab/>
        <w:t xml:space="preserve"> 3</w:t>
      </w:r>
      <w:r w:rsidR="008B6004">
        <w:rPr>
          <w:sz w:val="24"/>
          <w:szCs w:val="24"/>
        </w:rPr>
        <w:tab/>
        <w:t xml:space="preserve"> 4</w:t>
      </w:r>
    </w:p>
    <w:p w14:paraId="41CF9FCD" w14:textId="77777777" w:rsidR="00C865A1" w:rsidRDefault="00001892">
      <w:pPr>
        <w:pStyle w:val="normal0"/>
        <w:spacing w:after="0"/>
        <w:ind w:left="5040"/>
      </w:pPr>
      <w:r>
        <w:rPr>
          <w:sz w:val="24"/>
          <w:szCs w:val="24"/>
        </w:rPr>
        <w:t>Average (Total points/16)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14:paraId="553262B9" w14:textId="77777777" w:rsidR="00C865A1" w:rsidRDefault="00C865A1">
      <w:pPr>
        <w:pStyle w:val="normal0"/>
        <w:spacing w:after="0"/>
      </w:pPr>
    </w:p>
    <w:p w14:paraId="09023897" w14:textId="77777777" w:rsidR="00C865A1" w:rsidRDefault="00001892">
      <w:pPr>
        <w:pStyle w:val="normal0"/>
        <w:spacing w:after="0"/>
      </w:pPr>
      <w:r>
        <w:rPr>
          <w:b/>
          <w:sz w:val="24"/>
          <w:szCs w:val="24"/>
        </w:rPr>
        <w:t>Comments:  (Please type or print)</w:t>
      </w:r>
    </w:p>
    <w:p w14:paraId="3541A31E" w14:textId="77777777" w:rsidR="00C865A1" w:rsidRDefault="00001892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Can you provide </w:t>
      </w:r>
      <w:proofErr w:type="gramStart"/>
      <w:r>
        <w:rPr>
          <w:sz w:val="24"/>
          <w:szCs w:val="24"/>
        </w:rPr>
        <w:t>examples which</w:t>
      </w:r>
      <w:proofErr w:type="gramEnd"/>
      <w:r>
        <w:rPr>
          <w:sz w:val="24"/>
          <w:szCs w:val="24"/>
        </w:rPr>
        <w:t xml:space="preserve"> illustrate the stud</w:t>
      </w:r>
      <w:r>
        <w:rPr>
          <w:sz w:val="24"/>
          <w:szCs w:val="24"/>
        </w:rPr>
        <w:t>ent’s self-discipline, problem solving skills, persistence and study habits?</w:t>
      </w:r>
    </w:p>
    <w:p w14:paraId="321B7A76" w14:textId="77777777" w:rsidR="00C865A1" w:rsidRDefault="00C865A1">
      <w:pPr>
        <w:pStyle w:val="normal0"/>
        <w:spacing w:after="0"/>
      </w:pPr>
    </w:p>
    <w:p w14:paraId="6335BC0F" w14:textId="77777777" w:rsidR="00C865A1" w:rsidRDefault="00C865A1">
      <w:pPr>
        <w:pStyle w:val="normal0"/>
        <w:spacing w:after="0"/>
      </w:pPr>
    </w:p>
    <w:p w14:paraId="1F7C7853" w14:textId="77777777" w:rsidR="00C865A1" w:rsidRDefault="00C865A1">
      <w:pPr>
        <w:pStyle w:val="normal0"/>
        <w:spacing w:after="0"/>
      </w:pPr>
    </w:p>
    <w:p w14:paraId="0520B8B6" w14:textId="77777777" w:rsidR="00C865A1" w:rsidRDefault="00C865A1">
      <w:pPr>
        <w:pStyle w:val="normal0"/>
        <w:spacing w:after="0"/>
      </w:pPr>
    </w:p>
    <w:p w14:paraId="535AC634" w14:textId="77777777" w:rsidR="00C865A1" w:rsidRDefault="00C865A1">
      <w:pPr>
        <w:pStyle w:val="normal0"/>
        <w:spacing w:after="0"/>
      </w:pPr>
    </w:p>
    <w:p w14:paraId="5C72998C" w14:textId="77777777" w:rsidR="00C865A1" w:rsidRDefault="00001892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What do you think is the student’s potential for success in the Governor’s Health Sciences Academy?</w:t>
      </w:r>
    </w:p>
    <w:p w14:paraId="337975D6" w14:textId="77777777" w:rsidR="00C865A1" w:rsidRDefault="00C865A1">
      <w:pPr>
        <w:pStyle w:val="normal0"/>
        <w:spacing w:after="0"/>
      </w:pPr>
    </w:p>
    <w:p w14:paraId="55AA74BF" w14:textId="77777777" w:rsidR="00C865A1" w:rsidRDefault="00C865A1">
      <w:pPr>
        <w:pStyle w:val="normal0"/>
        <w:spacing w:after="0"/>
      </w:pPr>
    </w:p>
    <w:p w14:paraId="074DB3B5" w14:textId="77777777" w:rsidR="00C865A1" w:rsidRDefault="00C865A1">
      <w:pPr>
        <w:pStyle w:val="normal0"/>
        <w:spacing w:after="0"/>
      </w:pPr>
    </w:p>
    <w:p w14:paraId="4AF3E4F2" w14:textId="77777777" w:rsidR="00C865A1" w:rsidRDefault="00C865A1">
      <w:pPr>
        <w:pStyle w:val="normal0"/>
        <w:spacing w:after="0"/>
      </w:pPr>
    </w:p>
    <w:p w14:paraId="09A2E89E" w14:textId="77777777" w:rsidR="00C865A1" w:rsidRDefault="00C865A1">
      <w:pPr>
        <w:pStyle w:val="normal0"/>
        <w:spacing w:after="0"/>
      </w:pPr>
    </w:p>
    <w:p w14:paraId="49C29A90" w14:textId="77777777" w:rsidR="00C865A1" w:rsidRDefault="00C865A1">
      <w:pPr>
        <w:pStyle w:val="normal0"/>
        <w:spacing w:after="0"/>
      </w:pPr>
    </w:p>
    <w:p w14:paraId="49B063BF" w14:textId="77777777" w:rsidR="00C865A1" w:rsidRDefault="00001892">
      <w:pPr>
        <w:pStyle w:val="normal0"/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Add any other </w:t>
      </w:r>
      <w:proofErr w:type="gramStart"/>
      <w:r>
        <w:rPr>
          <w:sz w:val="24"/>
          <w:szCs w:val="24"/>
        </w:rPr>
        <w:t>comments which</w:t>
      </w:r>
      <w:proofErr w:type="gramEnd"/>
      <w:r>
        <w:rPr>
          <w:sz w:val="24"/>
          <w:szCs w:val="24"/>
        </w:rPr>
        <w:t xml:space="preserve"> will help the selection committee make a decision about this student.</w:t>
      </w:r>
    </w:p>
    <w:p w14:paraId="0EEF83A3" w14:textId="77777777" w:rsidR="00C865A1" w:rsidRDefault="00C865A1">
      <w:pPr>
        <w:pStyle w:val="normal0"/>
        <w:spacing w:after="0"/>
      </w:pPr>
    </w:p>
    <w:p w14:paraId="1599B140" w14:textId="77777777" w:rsidR="00C865A1" w:rsidRDefault="00C865A1">
      <w:pPr>
        <w:pStyle w:val="normal0"/>
        <w:spacing w:after="0"/>
      </w:pPr>
    </w:p>
    <w:p w14:paraId="44319E18" w14:textId="77777777" w:rsidR="00C865A1" w:rsidRDefault="00C865A1">
      <w:pPr>
        <w:pStyle w:val="normal0"/>
        <w:spacing w:after="0"/>
      </w:pPr>
    </w:p>
    <w:p w14:paraId="3E8AE140" w14:textId="77777777" w:rsidR="00C865A1" w:rsidRDefault="00C865A1">
      <w:pPr>
        <w:pStyle w:val="normal0"/>
        <w:spacing w:after="0"/>
      </w:pPr>
    </w:p>
    <w:p w14:paraId="70F0289E" w14:textId="77777777" w:rsidR="00C865A1" w:rsidRDefault="00C865A1">
      <w:pPr>
        <w:pStyle w:val="normal0"/>
        <w:spacing w:after="0"/>
      </w:pPr>
    </w:p>
    <w:p w14:paraId="48532378" w14:textId="77777777" w:rsidR="008B6004" w:rsidRDefault="00001892">
      <w:pPr>
        <w:pStyle w:val="normal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Highly Recommend _____ </w:t>
      </w:r>
    </w:p>
    <w:p w14:paraId="388485FD" w14:textId="77777777" w:rsidR="008B6004" w:rsidRDefault="00001892">
      <w:pPr>
        <w:pStyle w:val="normal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Recommend_______   </w:t>
      </w:r>
    </w:p>
    <w:p w14:paraId="4F151B1E" w14:textId="77777777" w:rsidR="008B6004" w:rsidRDefault="00001892">
      <w:pPr>
        <w:pStyle w:val="normal0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Recommend with Reservation_____   </w:t>
      </w:r>
    </w:p>
    <w:p w14:paraId="77BE306D" w14:textId="77777777" w:rsidR="00C865A1" w:rsidRDefault="00001892">
      <w:pPr>
        <w:pStyle w:val="normal0"/>
        <w:spacing w:after="0"/>
      </w:pPr>
      <w:r>
        <w:rPr>
          <w:sz w:val="20"/>
          <w:szCs w:val="20"/>
        </w:rPr>
        <w:t>Do not Recommend_____</w:t>
      </w:r>
      <w:r>
        <w:rPr>
          <w:sz w:val="20"/>
          <w:szCs w:val="20"/>
        </w:rPr>
        <w:tab/>
      </w:r>
    </w:p>
    <w:p w14:paraId="5654C054" w14:textId="77777777" w:rsidR="00C865A1" w:rsidRDefault="00C865A1">
      <w:pPr>
        <w:pStyle w:val="normal0"/>
        <w:spacing w:after="0"/>
      </w:pPr>
    </w:p>
    <w:p w14:paraId="0C6344BD" w14:textId="77777777" w:rsidR="00C865A1" w:rsidRDefault="00C865A1">
      <w:pPr>
        <w:pStyle w:val="normal0"/>
        <w:spacing w:after="0"/>
      </w:pPr>
    </w:p>
    <w:p w14:paraId="5750C18D" w14:textId="77777777" w:rsidR="00C865A1" w:rsidRDefault="00001892">
      <w:pPr>
        <w:pStyle w:val="normal0"/>
        <w:spacing w:after="0"/>
      </w:pPr>
      <w:r>
        <w:rPr>
          <w:b/>
          <w:sz w:val="24"/>
          <w:szCs w:val="24"/>
        </w:rPr>
        <w:t>Teacher Name (Please Print)  ____________________</w:t>
      </w:r>
      <w:r>
        <w:rPr>
          <w:b/>
          <w:sz w:val="24"/>
          <w:szCs w:val="24"/>
        </w:rPr>
        <w:t>______________________________</w:t>
      </w:r>
    </w:p>
    <w:p w14:paraId="501E3595" w14:textId="77777777" w:rsidR="00C865A1" w:rsidRDefault="00C865A1">
      <w:pPr>
        <w:pStyle w:val="normal0"/>
        <w:spacing w:after="0"/>
      </w:pPr>
    </w:p>
    <w:p w14:paraId="31FA7C88" w14:textId="77777777" w:rsidR="00C865A1" w:rsidRDefault="00001892">
      <w:pPr>
        <w:pStyle w:val="normal0"/>
        <w:spacing w:after="0"/>
      </w:pPr>
      <w:r>
        <w:rPr>
          <w:b/>
          <w:sz w:val="24"/>
          <w:szCs w:val="24"/>
        </w:rPr>
        <w:t>Signature:  _________________________________________________________________</w:t>
      </w:r>
    </w:p>
    <w:sectPr w:rsidR="00C865A1">
      <w:headerReference w:type="default" r:id="rId10"/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59039" w14:textId="77777777" w:rsidR="00000000" w:rsidRDefault="00001892">
      <w:pPr>
        <w:spacing w:after="0" w:line="240" w:lineRule="auto"/>
      </w:pPr>
      <w:r>
        <w:separator/>
      </w:r>
    </w:p>
  </w:endnote>
  <w:endnote w:type="continuationSeparator" w:id="0">
    <w:p w14:paraId="48D5495D" w14:textId="77777777" w:rsidR="00000000" w:rsidRDefault="0000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CF271" w14:textId="77777777" w:rsidR="00000000" w:rsidRDefault="00001892">
      <w:pPr>
        <w:spacing w:after="0" w:line="240" w:lineRule="auto"/>
      </w:pPr>
      <w:r>
        <w:separator/>
      </w:r>
    </w:p>
  </w:footnote>
  <w:footnote w:type="continuationSeparator" w:id="0">
    <w:p w14:paraId="0F13A185" w14:textId="77777777" w:rsidR="00000000" w:rsidRDefault="0000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FB68" w14:textId="77777777" w:rsidR="00C865A1" w:rsidRDefault="00C865A1">
    <w:pPr>
      <w:pStyle w:val="normal0"/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2B9"/>
    <w:multiLevelType w:val="multilevel"/>
    <w:tmpl w:val="C7909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ADD62EC"/>
    <w:multiLevelType w:val="multilevel"/>
    <w:tmpl w:val="625497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EFE4716"/>
    <w:multiLevelType w:val="multilevel"/>
    <w:tmpl w:val="A22C097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65A1"/>
    <w:rsid w:val="00001892"/>
    <w:rsid w:val="008B6004"/>
    <w:rsid w:val="00C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57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0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0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0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0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0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1985</Characters>
  <Application>Microsoft Macintosh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Harper</cp:lastModifiedBy>
  <cp:revision>3</cp:revision>
  <dcterms:created xsi:type="dcterms:W3CDTF">2016-06-07T15:07:00Z</dcterms:created>
  <dcterms:modified xsi:type="dcterms:W3CDTF">2016-06-07T15:09:00Z</dcterms:modified>
</cp:coreProperties>
</file>